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3C8A30" w14:textId="73C0FAE9" w:rsidR="004B0117" w:rsidRPr="002E14D8" w:rsidRDefault="00E872F6" w:rsidP="004B0117">
      <w:pPr>
        <w:rPr>
          <w:i/>
          <w:iCs/>
        </w:rPr>
      </w:pPr>
      <w:r>
        <w:rPr>
          <w:i/>
          <w:iCs/>
        </w:rPr>
        <w:t xml:space="preserve">**Note: </w:t>
      </w:r>
      <w:r w:rsidR="004B0117" w:rsidRPr="002E14D8">
        <w:rPr>
          <w:i/>
          <w:iCs/>
        </w:rPr>
        <w:t xml:space="preserve">Before attempting to make your own business card using our template, you must first open a free Canva account at </w:t>
      </w:r>
      <w:hyperlink r:id="rId5" w:history="1">
        <w:r w:rsidR="004B0117" w:rsidRPr="002E14D8">
          <w:rPr>
            <w:rStyle w:val="Hyperlink"/>
            <w:i/>
            <w:iCs/>
          </w:rPr>
          <w:t>www.canva.com</w:t>
        </w:r>
      </w:hyperlink>
      <w:r w:rsidR="004B0117" w:rsidRPr="002E14D8">
        <w:rPr>
          <w:i/>
          <w:iCs/>
        </w:rPr>
        <w:t xml:space="preserve">. </w:t>
      </w:r>
    </w:p>
    <w:p w14:paraId="040D4AAD" w14:textId="77777777" w:rsidR="004B0117" w:rsidRDefault="004B0117" w:rsidP="004B0117"/>
    <w:p w14:paraId="14C143F3" w14:textId="369F8ACD" w:rsidR="004B0117" w:rsidRDefault="004B0117" w:rsidP="004B0117">
      <w:r>
        <w:t xml:space="preserve">Directions for creating your own business card using </w:t>
      </w:r>
      <w:r w:rsidR="00E872F6">
        <w:t>Canva:</w:t>
      </w:r>
    </w:p>
    <w:p w14:paraId="341ADED4" w14:textId="0BD5EC04" w:rsidR="004B0117" w:rsidRDefault="00E872F6" w:rsidP="009B489C">
      <w:pPr>
        <w:pStyle w:val="ListParagraph"/>
        <w:numPr>
          <w:ilvl w:val="0"/>
          <w:numId w:val="1"/>
        </w:numPr>
        <w:spacing w:line="240" w:lineRule="auto"/>
      </w:pPr>
      <w:r>
        <w:t xml:space="preserve">Email anna Wisehart at </w:t>
      </w:r>
      <w:hyperlink r:id="rId6" w:history="1">
        <w:r w:rsidRPr="006C6D1E">
          <w:rPr>
            <w:rStyle w:val="Hyperlink"/>
          </w:rPr>
          <w:t>a.wisehart@sageing.org</w:t>
        </w:r>
      </w:hyperlink>
      <w:r>
        <w:t xml:space="preserve"> and ask her for either a horizontal or vertical business card template.</w:t>
      </w:r>
    </w:p>
    <w:p w14:paraId="36B665CE" w14:textId="77777777" w:rsidR="009B489C" w:rsidRDefault="009B489C" w:rsidP="009B489C">
      <w:pPr>
        <w:pStyle w:val="ListParagraph"/>
        <w:spacing w:line="240" w:lineRule="auto"/>
      </w:pPr>
    </w:p>
    <w:p w14:paraId="6C6CC940" w14:textId="141ECEAF" w:rsidR="004B0117" w:rsidRDefault="00E872F6" w:rsidP="009B489C">
      <w:pPr>
        <w:pStyle w:val="ListParagraph"/>
        <w:numPr>
          <w:ilvl w:val="0"/>
          <w:numId w:val="1"/>
        </w:numPr>
        <w:spacing w:line="240" w:lineRule="auto"/>
      </w:pPr>
      <w:r>
        <w:t xml:space="preserve">Within 48 hours you will be sent a template for the business card orientation of your choice. </w:t>
      </w:r>
      <w:r w:rsidR="004B0117">
        <w:t>The link will take you to your Canva account (you may be prompted for log in information).</w:t>
      </w:r>
    </w:p>
    <w:p w14:paraId="5E7CC80B" w14:textId="77777777" w:rsidR="009B489C" w:rsidRDefault="009B489C" w:rsidP="009B489C">
      <w:pPr>
        <w:pStyle w:val="ListParagraph"/>
      </w:pPr>
    </w:p>
    <w:p w14:paraId="1A5390E5" w14:textId="6059F14A" w:rsidR="004B0117" w:rsidRDefault="00E04802" w:rsidP="009B489C">
      <w:pPr>
        <w:pStyle w:val="ListParagraph"/>
        <w:numPr>
          <w:ilvl w:val="0"/>
          <w:numId w:val="1"/>
        </w:numPr>
        <w:spacing w:line="240" w:lineRule="auto"/>
      </w:pPr>
      <w:r>
        <w:t xml:space="preserve">A webpage will open up that says “A template created by </w:t>
      </w:r>
      <w:proofErr w:type="spellStart"/>
      <w:r>
        <w:t>anna.wisehart</w:t>
      </w:r>
      <w:proofErr w:type="spellEnd"/>
      <w:r>
        <w:t xml:space="preserve"> was shared with you, start designing now”.  Click the purple button at the bottom of the page that says “use template for new design”</w:t>
      </w:r>
    </w:p>
    <w:p w14:paraId="4685A1C8" w14:textId="77777777" w:rsidR="009B489C" w:rsidRDefault="009B489C" w:rsidP="009B489C">
      <w:pPr>
        <w:pStyle w:val="ListParagraph"/>
        <w:spacing w:line="240" w:lineRule="auto"/>
      </w:pPr>
    </w:p>
    <w:p w14:paraId="74067170" w14:textId="3443F672" w:rsidR="002E14D8" w:rsidRDefault="00E04802" w:rsidP="002E14D8">
      <w:pPr>
        <w:pStyle w:val="ListParagraph"/>
        <w:numPr>
          <w:ilvl w:val="0"/>
          <w:numId w:val="1"/>
        </w:numPr>
        <w:spacing w:line="240" w:lineRule="auto"/>
      </w:pPr>
      <w:r>
        <w:t>A new page will open that tells you that a code has been sent to your email.  Copy the code then enter</w:t>
      </w:r>
      <w:r w:rsidR="0068573F">
        <w:t xml:space="preserve"> it</w:t>
      </w:r>
      <w:r>
        <w:t xml:space="preserve"> in the provided box. You will now be taken to the template.</w:t>
      </w:r>
    </w:p>
    <w:p w14:paraId="19A542F5" w14:textId="77777777" w:rsidR="002E14D8" w:rsidRDefault="002E14D8" w:rsidP="002E14D8">
      <w:pPr>
        <w:pStyle w:val="ListParagraph"/>
        <w:spacing w:line="240" w:lineRule="auto"/>
      </w:pPr>
    </w:p>
    <w:p w14:paraId="607B5BA0" w14:textId="4A62571B" w:rsidR="005B68FB" w:rsidRDefault="005B68FB" w:rsidP="009B489C">
      <w:pPr>
        <w:pStyle w:val="ListParagraph"/>
        <w:numPr>
          <w:ilvl w:val="0"/>
          <w:numId w:val="1"/>
        </w:numPr>
        <w:spacing w:line="240" w:lineRule="auto"/>
      </w:pPr>
      <w:r>
        <w:t>Highlight “NAME” then type in your name. Highlight “Phone” then type in your phone number. Highlight “Email” then type in your email.</w:t>
      </w:r>
    </w:p>
    <w:p w14:paraId="7E12E65F" w14:textId="77777777" w:rsidR="009B489C" w:rsidRDefault="009B489C" w:rsidP="009B489C">
      <w:pPr>
        <w:pStyle w:val="ListParagraph"/>
        <w:spacing w:line="240" w:lineRule="auto"/>
      </w:pPr>
    </w:p>
    <w:p w14:paraId="2E93EAE9" w14:textId="2BA41D17" w:rsidR="009B489C" w:rsidRDefault="005B68FB" w:rsidP="009B489C">
      <w:pPr>
        <w:pStyle w:val="ListParagraph"/>
        <w:numPr>
          <w:ilvl w:val="0"/>
          <w:numId w:val="1"/>
        </w:numPr>
        <w:spacing w:line="240" w:lineRule="auto"/>
      </w:pPr>
      <w:r>
        <w:t xml:space="preserve">Click on the “share” button in the upper right corner of your screen. A </w:t>
      </w:r>
      <w:r w:rsidR="00D6106D">
        <w:t>drop-down</w:t>
      </w:r>
      <w:r>
        <w:t xml:space="preserve"> menu will appear.</w:t>
      </w:r>
    </w:p>
    <w:p w14:paraId="093AC493" w14:textId="77777777" w:rsidR="009B489C" w:rsidRDefault="009B489C" w:rsidP="009B489C">
      <w:pPr>
        <w:pStyle w:val="ListParagraph"/>
        <w:spacing w:line="240" w:lineRule="auto"/>
      </w:pPr>
    </w:p>
    <w:p w14:paraId="616C2AFD" w14:textId="2A30EC24" w:rsidR="005B68FB" w:rsidRDefault="009B489C" w:rsidP="009B489C">
      <w:pPr>
        <w:pStyle w:val="ListParagraph"/>
        <w:numPr>
          <w:ilvl w:val="0"/>
          <w:numId w:val="1"/>
        </w:numPr>
        <w:spacing w:line="240" w:lineRule="auto"/>
      </w:pPr>
      <w:r>
        <w:t xml:space="preserve"> </w:t>
      </w:r>
      <w:r w:rsidR="005B68FB">
        <w:t>Click on “download” (the first in the list</w:t>
      </w:r>
      <w:r w:rsidR="00036D34">
        <w:t xml:space="preserve"> at the </w:t>
      </w:r>
      <w:proofErr w:type="spellStart"/>
      <w:r w:rsidR="00036D34">
        <w:t>bottem</w:t>
      </w:r>
      <w:proofErr w:type="spellEnd"/>
      <w:r w:rsidR="005B68FB">
        <w:t xml:space="preserve">). </w:t>
      </w:r>
    </w:p>
    <w:p w14:paraId="4A9F44A5" w14:textId="77777777" w:rsidR="009B489C" w:rsidRDefault="009B489C" w:rsidP="009B489C">
      <w:pPr>
        <w:pStyle w:val="ListParagraph"/>
        <w:spacing w:line="240" w:lineRule="auto"/>
      </w:pPr>
    </w:p>
    <w:p w14:paraId="37FEF8AA" w14:textId="38F8FA8E" w:rsidR="009B489C" w:rsidRDefault="005B68FB" w:rsidP="005928AA">
      <w:pPr>
        <w:pStyle w:val="ListParagraph"/>
        <w:numPr>
          <w:ilvl w:val="0"/>
          <w:numId w:val="1"/>
        </w:numPr>
        <w:spacing w:line="240" w:lineRule="auto"/>
      </w:pPr>
      <w:r>
        <w:t xml:space="preserve">Go to the top of the </w:t>
      </w:r>
      <w:r w:rsidR="00D6106D">
        <w:t>drop-down</w:t>
      </w:r>
      <w:r>
        <w:t xml:space="preserve"> menu where it </w:t>
      </w:r>
      <w:r w:rsidR="00D6106D">
        <w:t>says,</w:t>
      </w:r>
      <w:r>
        <w:t xml:space="preserve"> “file type”. Click on the down arrow next to “</w:t>
      </w:r>
      <w:r w:rsidR="005928AA">
        <w:t>PNG</w:t>
      </w:r>
      <w:r>
        <w:t>”</w:t>
      </w:r>
      <w:r w:rsidR="00E2514D">
        <w:t xml:space="preserve"> to make a list of file types appear.</w:t>
      </w:r>
      <w:r w:rsidR="005928AA">
        <w:t xml:space="preserve"> </w:t>
      </w:r>
      <w:r>
        <w:t>Choose “pdf print”</w:t>
      </w:r>
    </w:p>
    <w:p w14:paraId="644BC285" w14:textId="5064BA22" w:rsidR="009B489C" w:rsidRDefault="009B489C" w:rsidP="003112A5">
      <w:pPr>
        <w:ind w:left="360"/>
      </w:pPr>
      <w:r w:rsidRPr="00E2514D">
        <w:rPr>
          <w:i/>
          <w:iCs/>
        </w:rPr>
        <w:t xml:space="preserve">Optional: </w:t>
      </w:r>
      <w:r w:rsidR="005B68FB" w:rsidRPr="00E2514D">
        <w:rPr>
          <w:i/>
          <w:iCs/>
        </w:rPr>
        <w:t xml:space="preserve">If you want to only print the front of a card, click on the down arrow next to </w:t>
      </w:r>
      <w:r w:rsidRPr="00E2514D">
        <w:rPr>
          <w:i/>
          <w:iCs/>
        </w:rPr>
        <w:t>the right of “all pages (2)</w:t>
      </w:r>
      <w:r w:rsidR="00466EB9">
        <w:rPr>
          <w:i/>
          <w:iCs/>
        </w:rPr>
        <w:t>”</w:t>
      </w:r>
      <w:r w:rsidRPr="00E2514D">
        <w:rPr>
          <w:i/>
          <w:iCs/>
        </w:rPr>
        <w:t>. On the menu that pops up unclick the check next to “page 2”.</w:t>
      </w:r>
      <w:r w:rsidR="003112A5">
        <w:rPr>
          <w:i/>
          <w:iCs/>
        </w:rPr>
        <w:t xml:space="preserve"> Click the purple “done” button.</w:t>
      </w:r>
    </w:p>
    <w:p w14:paraId="238DDAF9" w14:textId="1D2DD6CF" w:rsidR="005B68FB" w:rsidRPr="004B0117" w:rsidRDefault="005B68FB" w:rsidP="009B489C">
      <w:pPr>
        <w:pStyle w:val="ListParagraph"/>
        <w:numPr>
          <w:ilvl w:val="0"/>
          <w:numId w:val="1"/>
        </w:numPr>
      </w:pPr>
      <w:r>
        <w:t>Click on the purple down</w:t>
      </w:r>
      <w:r w:rsidR="009B489C">
        <w:t>load button</w:t>
      </w:r>
      <w:r w:rsidR="002C4945">
        <w:t xml:space="preserve"> to complete the download</w:t>
      </w:r>
      <w:r w:rsidR="009B489C">
        <w:t>.</w:t>
      </w:r>
    </w:p>
    <w:sectPr w:rsidR="005B68FB" w:rsidRPr="004B01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0F63B85"/>
    <w:multiLevelType w:val="hybridMultilevel"/>
    <w:tmpl w:val="259C36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28406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117"/>
    <w:rsid w:val="00036D34"/>
    <w:rsid w:val="000A2A71"/>
    <w:rsid w:val="002C4945"/>
    <w:rsid w:val="002E14D8"/>
    <w:rsid w:val="003112A5"/>
    <w:rsid w:val="00466EB9"/>
    <w:rsid w:val="004B0117"/>
    <w:rsid w:val="005006E1"/>
    <w:rsid w:val="005928AA"/>
    <w:rsid w:val="005B68FB"/>
    <w:rsid w:val="0063383C"/>
    <w:rsid w:val="0068573F"/>
    <w:rsid w:val="009B489C"/>
    <w:rsid w:val="00A96498"/>
    <w:rsid w:val="00B03803"/>
    <w:rsid w:val="00B54AE7"/>
    <w:rsid w:val="00D6106D"/>
    <w:rsid w:val="00E04802"/>
    <w:rsid w:val="00E2514D"/>
    <w:rsid w:val="00E87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362FA"/>
  <w15:chartTrackingRefBased/>
  <w15:docId w15:val="{C4A6C7A1-D843-4127-B72C-F4E815F03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01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01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01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01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01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01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01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01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01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01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01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01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01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01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01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01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01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01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01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01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01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01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01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01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01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01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01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01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011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B011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01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.wisehart@sageing.org" TargetMode="External"/><Relationship Id="rId5" Type="http://schemas.openxmlformats.org/officeDocument/2006/relationships/hyperlink" Target="http://www.canv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Wisehart</dc:creator>
  <cp:keywords/>
  <dc:description/>
  <cp:lastModifiedBy>Anna Wisehart</cp:lastModifiedBy>
  <cp:revision>13</cp:revision>
  <dcterms:created xsi:type="dcterms:W3CDTF">2024-06-09T00:38:00Z</dcterms:created>
  <dcterms:modified xsi:type="dcterms:W3CDTF">2024-08-07T19:17:00Z</dcterms:modified>
</cp:coreProperties>
</file>